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46D" w:rsidRDefault="006C446D" w:rsidP="00A658D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Сценарий к 8 марта для младшей группы.     2019 год</w:t>
      </w:r>
    </w:p>
    <w:p w:rsidR="00C82163" w:rsidRDefault="00C82163" w:rsidP="00A658D5">
      <w:pPr>
        <w:spacing w:after="0" w:line="240" w:lineRule="auto"/>
        <w:rPr>
          <w:rFonts w:ascii="Arial" w:eastAsia="Times New Roman" w:hAnsi="Arial" w:cs="Arial"/>
          <w:bCs/>
          <w:i/>
          <w:color w:val="000000"/>
          <w:sz w:val="30"/>
          <w:lang w:eastAsia="ru-RU"/>
        </w:rPr>
      </w:pPr>
      <w:r w:rsidRPr="00C82163">
        <w:rPr>
          <w:rFonts w:ascii="Arial" w:eastAsia="Times New Roman" w:hAnsi="Arial" w:cs="Arial"/>
          <w:b/>
          <w:bCs/>
          <w:i/>
          <w:color w:val="000000"/>
          <w:sz w:val="30"/>
          <w:lang w:eastAsia="ru-RU"/>
        </w:rPr>
        <w:t xml:space="preserve">/ </w:t>
      </w:r>
      <w:r w:rsidRPr="00C82163">
        <w:rPr>
          <w:rFonts w:ascii="Arial" w:eastAsia="Times New Roman" w:hAnsi="Arial" w:cs="Arial"/>
          <w:bCs/>
          <w:i/>
          <w:color w:val="000000"/>
          <w:sz w:val="30"/>
          <w:lang w:eastAsia="ru-RU"/>
        </w:rPr>
        <w:t>Дети заходят в зал с цветами, встают в круг и выполняют движения /</w:t>
      </w:r>
    </w:p>
    <w:p w:rsidR="00C82163" w:rsidRDefault="00C82163" w:rsidP="00A658D5">
      <w:pPr>
        <w:spacing w:after="0" w:line="240" w:lineRule="auto"/>
        <w:rPr>
          <w:rFonts w:ascii="Arial" w:eastAsia="Times New Roman" w:hAnsi="Arial" w:cs="Arial"/>
          <w:bCs/>
          <w:color w:val="000000"/>
          <w:sz w:val="30"/>
          <w:lang w:eastAsia="ru-RU"/>
        </w:rPr>
      </w:pPr>
      <w:r w:rsidRPr="00AE44C9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Вед</w:t>
      </w:r>
      <w:r>
        <w:rPr>
          <w:rFonts w:ascii="Arial" w:eastAsia="Times New Roman" w:hAnsi="Arial" w:cs="Arial"/>
          <w:bCs/>
          <w:color w:val="000000"/>
          <w:sz w:val="30"/>
          <w:lang w:eastAsia="ru-RU"/>
        </w:rPr>
        <w:t>: Ребята, какое наступило время года?  - Весна!  А какой прекрасный весенний праздник празднуют в Марте?</w:t>
      </w:r>
      <w:r w:rsidR="00AE44C9">
        <w:rPr>
          <w:rFonts w:ascii="Arial" w:eastAsia="Times New Roman" w:hAnsi="Arial" w:cs="Arial"/>
          <w:bCs/>
          <w:color w:val="000000"/>
          <w:sz w:val="30"/>
          <w:lang w:eastAsia="ru-RU"/>
        </w:rPr>
        <w:t xml:space="preserve">  8 Марта!</w:t>
      </w:r>
    </w:p>
    <w:p w:rsidR="00AE44C9" w:rsidRDefault="00AE44C9" w:rsidP="00A658D5">
      <w:pPr>
        <w:spacing w:after="0" w:line="240" w:lineRule="auto"/>
        <w:rPr>
          <w:rFonts w:ascii="Arial" w:eastAsia="Times New Roman" w:hAnsi="Arial" w:cs="Arial"/>
          <w:bCs/>
          <w:color w:val="000000"/>
          <w:sz w:val="30"/>
          <w:lang w:eastAsia="ru-RU"/>
        </w:rPr>
      </w:pPr>
      <w:r>
        <w:rPr>
          <w:rFonts w:ascii="Arial" w:eastAsia="Times New Roman" w:hAnsi="Arial" w:cs="Arial"/>
          <w:bCs/>
          <w:color w:val="000000"/>
          <w:sz w:val="30"/>
          <w:lang w:eastAsia="ru-RU"/>
        </w:rPr>
        <w:t>Правильно . 8 марта – это праздник бабушек и мам.</w:t>
      </w:r>
    </w:p>
    <w:p w:rsidR="00AE44C9" w:rsidRPr="00C82163" w:rsidRDefault="00AE44C9" w:rsidP="00A658D5">
      <w:pPr>
        <w:spacing w:after="0" w:line="240" w:lineRule="auto"/>
        <w:rPr>
          <w:rFonts w:ascii="Arial" w:eastAsia="Times New Roman" w:hAnsi="Arial" w:cs="Arial"/>
          <w:bCs/>
          <w:color w:val="000000"/>
          <w:sz w:val="30"/>
          <w:lang w:eastAsia="ru-RU"/>
        </w:rPr>
      </w:pPr>
    </w:p>
    <w:p w:rsidR="00AE44C9" w:rsidRDefault="00C82163" w:rsidP="00A658D5">
      <w:pPr>
        <w:spacing w:after="0" w:line="240" w:lineRule="auto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1 ребенок: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 Солнышко ласково улыбнулось нам,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Наступает праздник,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Праздник наших мам.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2 ребенок: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 Все готово к празднику?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Так чего ж мы ждем?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Мы веселой песенкой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Праздник наш начнем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3 ребенок: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 Песенку о маме мы споём сейчас.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Мама дорогая крепко любит нас!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4 ребенок: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 Слушай нашу песенку, мамочка любимая!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Будь всегда здоровая, будь всегда счастливая!</w:t>
      </w:r>
    </w:p>
    <w:p w:rsidR="00AE44C9" w:rsidRPr="00AE44C9" w:rsidRDefault="00AE44C9" w:rsidP="00AE44C9">
      <w:pPr>
        <w:pStyle w:val="a6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lang w:eastAsia="ru-RU"/>
        </w:rPr>
      </w:pPr>
      <w:r w:rsidRPr="00AE44C9">
        <w:rPr>
          <w:rFonts w:ascii="Arial" w:hAnsi="Arial" w:cs="Arial"/>
          <w:b/>
          <w:color w:val="000000"/>
          <w:sz w:val="30"/>
          <w:szCs w:val="30"/>
        </w:rPr>
        <w:t>Песня: «Мамочка моя»</w:t>
      </w:r>
    </w:p>
    <w:p w:rsidR="00AE44C9" w:rsidRDefault="00AE44C9" w:rsidP="00AE44C9">
      <w:pPr>
        <w:pStyle w:val="a6"/>
        <w:spacing w:after="0" w:line="240" w:lineRule="auto"/>
        <w:rPr>
          <w:rFonts w:ascii="Arial" w:hAnsi="Arial" w:cs="Arial"/>
          <w:color w:val="000000"/>
          <w:sz w:val="30"/>
          <w:szCs w:val="30"/>
          <w:shd w:val="clear" w:color="auto" w:fill="FFFFFF"/>
        </w:rPr>
      </w:pPr>
      <w:r>
        <w:rPr>
          <w:rStyle w:val="a3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ВЕД: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 В праздник мы всегда ждём гостей. А вот и к нам кто-то в гости спешит.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Под музыку в зал входит ВЕСНА.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i/>
          <w:iCs/>
          <w:color w:val="000000"/>
          <w:sz w:val="30"/>
          <w:szCs w:val="30"/>
          <w:bdr w:val="none" w:sz="0" w:space="0" w:color="auto" w:frame="1"/>
          <w:shd w:val="clear" w:color="auto" w:fill="FFFFFF"/>
        </w:rPr>
        <w:t>В руках — яркая корзинка. 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Весна: 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Здравствуйте, ребятки! Здравствуйте, дорогие взрослые! Я сегодня шла мимо сада и</w:t>
      </w:r>
      <w:r w:rsidR="009D0AF5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 услышала вашу праздничную песенку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. Дай, думаю, загляну в детский сад, спрошу, какой вы праздник отмечаете?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Вед: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 Дети, ответьте, Весне, какой мы отмечаем праздник!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ДЕТИ: Мамин праздник!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ВЕД: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 У нас праздник — Восьмое марта. Мы поздравляем мам и бабушек с</w:t>
      </w:r>
      <w:r>
        <w:rPr>
          <w:rFonts w:ascii="Arial" w:hAnsi="Arial" w:cs="Arial"/>
          <w:color w:val="000000"/>
          <w:sz w:val="30"/>
          <w:szCs w:val="30"/>
        </w:rPr>
        <w:t xml:space="preserve">  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Женским днем. 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Весна: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 Можно мне остаться на вашем празднике и п</w:t>
      </w:r>
      <w:r w:rsidR="009D0AF5">
        <w:rPr>
          <w:rFonts w:ascii="Arial" w:hAnsi="Arial" w:cs="Arial"/>
          <w:color w:val="000000"/>
          <w:sz w:val="30"/>
          <w:szCs w:val="30"/>
          <w:shd w:val="clear" w:color="auto" w:fill="FFFFFF"/>
        </w:rPr>
        <w:t xml:space="preserve">овеселиться  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вместе с вами? 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Style w:val="a3"/>
          <w:rFonts w:ascii="Arial" w:hAnsi="Arial" w:cs="Arial"/>
          <w:color w:val="000000"/>
          <w:sz w:val="30"/>
          <w:szCs w:val="30"/>
          <w:bdr w:val="none" w:sz="0" w:space="0" w:color="auto" w:frame="1"/>
          <w:shd w:val="clear" w:color="auto" w:fill="FFFFFF"/>
        </w:rPr>
        <w:t>Вед: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 Конечно, ВЕСНА, оставайся. </w:t>
      </w:r>
      <w:r>
        <w:rPr>
          <w:rFonts w:ascii="Arial" w:hAnsi="Arial" w:cs="Arial"/>
          <w:color w:val="000000"/>
          <w:sz w:val="30"/>
          <w:szCs w:val="30"/>
        </w:rPr>
        <w:br/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Мы про тебя песню знаем, хочешь послушать?</w:t>
      </w:r>
      <w:r>
        <w:rPr>
          <w:rFonts w:ascii="Arial" w:hAnsi="Arial" w:cs="Arial"/>
          <w:color w:val="000000"/>
          <w:sz w:val="30"/>
          <w:szCs w:val="30"/>
        </w:rPr>
        <w:br/>
      </w:r>
      <w:r w:rsidRPr="00AE44C9"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  <w:t>Весна</w:t>
      </w:r>
      <w:r>
        <w:rPr>
          <w:rFonts w:ascii="Arial" w:hAnsi="Arial" w:cs="Arial"/>
          <w:color w:val="000000"/>
          <w:sz w:val="30"/>
          <w:szCs w:val="30"/>
          <w:shd w:val="clear" w:color="auto" w:fill="FFFFFF"/>
        </w:rPr>
        <w:t>: Конечно, хочу.</w:t>
      </w:r>
    </w:p>
    <w:p w:rsidR="009D0AF5" w:rsidRDefault="009D0AF5" w:rsidP="009D0AF5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</w:pPr>
      <w:r w:rsidRPr="009D0AF5"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  <w:lastRenderedPageBreak/>
        <w:t>Песня: «Кап, кап</w:t>
      </w:r>
      <w:proofErr w:type="gramStart"/>
      <w:r w:rsidRPr="009D0AF5"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  <w:t>.</w:t>
      </w:r>
      <w:proofErr w:type="gramEnd"/>
      <w:r w:rsidRPr="009D0AF5"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  <w:t xml:space="preserve"> </w:t>
      </w:r>
      <w:proofErr w:type="gramStart"/>
      <w:r w:rsidRPr="009D0AF5"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  <w:t>к</w:t>
      </w:r>
      <w:proofErr w:type="gramEnd"/>
      <w:r w:rsidRPr="009D0AF5"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  <w:t>ап»</w:t>
      </w:r>
    </w:p>
    <w:p w:rsidR="009D0AF5" w:rsidRDefault="009D0AF5" w:rsidP="009D0AF5">
      <w:pPr>
        <w:pStyle w:val="a6"/>
        <w:numPr>
          <w:ilvl w:val="0"/>
          <w:numId w:val="1"/>
        </w:numPr>
        <w:spacing w:after="0" w:line="240" w:lineRule="auto"/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</w:pPr>
      <w:r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  <w:t>Танец: «Вот Весна пришла опять»</w:t>
      </w:r>
    </w:p>
    <w:p w:rsidR="009D0AF5" w:rsidRPr="009D0AF5" w:rsidRDefault="009D0AF5" w:rsidP="009D0AF5">
      <w:pPr>
        <w:pStyle w:val="a6"/>
        <w:spacing w:after="0" w:line="240" w:lineRule="auto"/>
        <w:rPr>
          <w:rFonts w:ascii="Arial" w:hAnsi="Arial" w:cs="Arial"/>
          <w:b/>
          <w:color w:val="000000"/>
          <w:sz w:val="30"/>
          <w:szCs w:val="30"/>
          <w:shd w:val="clear" w:color="auto" w:fill="FFFFFF"/>
        </w:rPr>
      </w:pPr>
    </w:p>
    <w:p w:rsidR="009D0AF5" w:rsidRDefault="009D0AF5" w:rsidP="009D0AF5">
      <w:p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Вед:</w:t>
      </w:r>
      <w:r w:rsidR="00A658D5" w:rsidRPr="009D0AF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 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Когда весна приходит к нам</w:t>
      </w:r>
      <w:proofErr w:type="gramStart"/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Д</w:t>
      </w:r>
      <w:proofErr w:type="gramEnd"/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аря тепло и ласку,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Приходит праздник наших мам,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И мы им дарим сказку.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Итак, сказка наша начинается.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Стояла на пригорке деревня </w:t>
      </w:r>
      <w:proofErr w:type="spellStart"/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Матрешкино</w:t>
      </w:r>
      <w:proofErr w:type="spellEnd"/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. И жила в этой деревушке курочка-хохлатка со своим цыпленком. И вот что однажды произошло.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Цыпленок: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 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Я маленький Цыпленок,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Только вылез из пеленок,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Мама нас гулять водила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Червяками нас кормила.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Пока я зернышко искал,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Свою маму потерял.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По дороге побегу,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proofErr w:type="gramStart"/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Может маму 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я найду</w:t>
      </w:r>
      <w:proofErr w:type="gramEnd"/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Весна: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 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Быстро побежал Цыпленок</w:t>
      </w:r>
      <w:proofErr w:type="gramStart"/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И</w:t>
      </w:r>
      <w:proofErr w:type="gramEnd"/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у самой у опушки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Повстречался он с 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мамой Ежихой.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bCs/>
          <w:i/>
          <w:color w:val="000000"/>
          <w:sz w:val="30"/>
          <w:lang w:eastAsia="ru-RU"/>
        </w:rPr>
        <w:t>Под музыку Цыпленок быстро бежит по кругу, встречает</w:t>
      </w:r>
      <w:r w:rsidR="00A658D5" w:rsidRPr="009D0AF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 xml:space="preserve"> 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Ежиху.</w:t>
      </w:r>
    </w:p>
    <w:p w:rsidR="009D0AF5" w:rsidRDefault="009D0AF5" w:rsidP="009D0AF5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Ежиха: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 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Цыпленок, ты куда спешишь?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Что произошло, малыш?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Цыпленок: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 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Я сегодня потерялся</w:t>
      </w:r>
      <w:proofErr w:type="gramStart"/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И</w:t>
      </w:r>
      <w:proofErr w:type="gramEnd"/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совсем один остался.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Ты с собой возьми меня,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Будешь мамочка моя.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Ежиха</w:t>
      </w:r>
      <w:r w:rsidR="00A658D5" w:rsidRPr="009D0AF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: 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Ты не мой ребенок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Желтенький цыпленок.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Мои ребята – маленькие ежата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 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Они могут только носом шмыгать.</w:t>
      </w:r>
    </w:p>
    <w:p w:rsidR="009D0AF5" w:rsidRDefault="009D0AF5" w:rsidP="009D0AF5">
      <w:pPr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Вон их сколько, давай</w:t>
      </w:r>
      <w:proofErr w:type="gramStart"/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.</w:t>
      </w:r>
      <w:proofErr w:type="gramEnd"/>
      <w:r w:rsidR="00603672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</w:t>
      </w:r>
      <w:proofErr w:type="gramStart"/>
      <w:r w:rsidR="00603672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с</w:t>
      </w:r>
      <w:proofErr w:type="gramEnd"/>
      <w:r w:rsidR="00603672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корее с 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нами поиграй.</w:t>
      </w:r>
    </w:p>
    <w:p w:rsidR="00283787" w:rsidRPr="00283787" w:rsidRDefault="009D0AF5" w:rsidP="009D0AF5">
      <w:pPr>
        <w:pStyle w:val="a6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lang w:eastAsia="ru-RU"/>
        </w:rPr>
      </w:pPr>
      <w:r w:rsidRPr="009D0AF5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lastRenderedPageBreak/>
        <w:t>Жил в лесу колючий ежик</w:t>
      </w:r>
      <w:r w:rsidR="00A658D5" w:rsidRPr="009D0AF5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Вед</w:t>
      </w:r>
      <w:r w:rsidR="00A658D5" w:rsidRPr="009D0AF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: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 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Побежал Цыпленок дальше.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У березки молодой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Повстречался он с 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Зайчихой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Зайчиха</w:t>
      </w:r>
      <w:proofErr w:type="gramStart"/>
      <w:r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:</w:t>
      </w:r>
      <w:r w:rsidR="00A658D5" w:rsidRPr="009D0AF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: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 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proofErr w:type="gramEnd"/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Цыпленок, ты куда спешишь?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Что произошло, малыш?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Цыпленок: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 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Я сегодня потерялся</w:t>
      </w:r>
      <w:proofErr w:type="gramStart"/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И</w:t>
      </w:r>
      <w:proofErr w:type="gramEnd"/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совсем один остался.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Ты с собой возьми меня,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Будешь мамочка моя.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283787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Зайчиха</w:t>
      </w:r>
      <w:r w:rsidR="00A658D5" w:rsidRPr="009D0AF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: 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Ты не мой ребенок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Желтенький Цыпленок.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А мои ребятки – 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283787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веселые </w:t>
      </w:r>
      <w:proofErr w:type="spellStart"/>
      <w:r w:rsidR="00283787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зайчатки</w:t>
      </w:r>
      <w:proofErr w:type="spellEnd"/>
      <w:r w:rsidR="00283787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.</w:t>
      </w:r>
    </w:p>
    <w:p w:rsidR="00283787" w:rsidRPr="00283787" w:rsidRDefault="00283787" w:rsidP="00283787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sz w:val="30"/>
          <w:lang w:eastAsia="ru-RU"/>
        </w:rPr>
      </w:pPr>
      <w:r w:rsidRPr="00283787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Зайчиха:</w:t>
      </w:r>
      <w:r w:rsidRPr="0028378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Поиграй с моими </w:t>
      </w:r>
      <w:proofErr w:type="spellStart"/>
      <w:r w:rsidRPr="0028378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зайчатками</w:t>
      </w:r>
      <w:proofErr w:type="spellEnd"/>
    </w:p>
    <w:p w:rsidR="00283787" w:rsidRPr="00283787" w:rsidRDefault="00283787" w:rsidP="009D0AF5">
      <w:pPr>
        <w:pStyle w:val="a6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lang w:eastAsia="ru-RU"/>
        </w:rPr>
      </w:pPr>
      <w:r w:rsidRPr="00283787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Пляска зайчат</w:t>
      </w:r>
      <w:r w:rsidR="00A658D5" w:rsidRPr="00283787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Весна: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 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И побежал Цыпленок по дорожке,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А навстречу ему кошка.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Кошка: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 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Цыпленок, ты куда спешишь?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Что произошло, малыш?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Цыпленок: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 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Я сегодня потерялся</w:t>
      </w:r>
      <w:proofErr w:type="gramStart"/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И</w:t>
      </w:r>
      <w:proofErr w:type="gramEnd"/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совсем один остался.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Ты с собой возьми меня,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Будешь мамочка моя.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Кошка: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 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Ты не мой ребенок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Желтенький Цыпленок.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Мои ребятки – 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п</w:t>
      </w:r>
      <w:r w:rsidR="00A658D5"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ушистые котятки.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Пойдем с нами, отдохнешь, я вас спать уложу, да песенку спою.</w:t>
      </w:r>
    </w:p>
    <w:p w:rsidR="00283787" w:rsidRPr="00283787" w:rsidRDefault="00283787" w:rsidP="009D0AF5">
      <w:pPr>
        <w:pStyle w:val="a6"/>
        <w:numPr>
          <w:ilvl w:val="0"/>
          <w:numId w:val="1"/>
        </w:numPr>
        <w:spacing w:after="0" w:line="240" w:lineRule="auto"/>
        <w:rPr>
          <w:rFonts w:ascii="Arial" w:eastAsia="Times New Roman" w:hAnsi="Arial" w:cs="Arial"/>
          <w:b/>
          <w:bCs/>
          <w:color w:val="000000"/>
          <w:sz w:val="30"/>
          <w:lang w:eastAsia="ru-RU"/>
        </w:rPr>
      </w:pPr>
      <w:r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 xml:space="preserve">Вед: </w:t>
      </w:r>
      <w:r w:rsidRPr="00283787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Побежал цыпленок дальше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, а навстречу ему Мама </w:t>
      </w:r>
      <w:r w:rsidRPr="00283787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Лисичка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: </w:t>
      </w:r>
    </w:p>
    <w:p w:rsidR="00F82261" w:rsidRPr="00F82261" w:rsidRDefault="00F82261" w:rsidP="00F82261">
      <w:pPr>
        <w:spacing w:after="0" w:line="240" w:lineRule="auto"/>
        <w:ind w:left="360"/>
        <w:rPr>
          <w:rFonts w:ascii="Arial" w:eastAsia="Times New Roman" w:hAnsi="Arial" w:cs="Arial"/>
          <w:b/>
          <w:bCs/>
          <w:color w:val="000000"/>
          <w:sz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   </w:t>
      </w:r>
      <w:r w:rsidR="00283787" w:rsidRPr="00F82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Цыпленок, ты куда спешишь?</w:t>
      </w:r>
    </w:p>
    <w:p w:rsidR="00F82261" w:rsidRDefault="00F82261" w:rsidP="00F82261">
      <w:pPr>
        <w:pStyle w:val="a6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Что произошло</w:t>
      </w:r>
      <w:proofErr w:type="gramStart"/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.</w:t>
      </w:r>
      <w:proofErr w:type="gramEnd"/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малыш?</w:t>
      </w:r>
    </w:p>
    <w:p w:rsidR="00F82261" w:rsidRDefault="00F82261" w:rsidP="00F82261">
      <w:pPr>
        <w:pStyle w:val="a6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</w:pPr>
      <w:r w:rsidRPr="009D0AF5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Цыпленок:</w:t>
      </w:r>
      <w:r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 </w:t>
      </w:r>
      <w:r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Я сегодня потерялся</w:t>
      </w:r>
      <w:proofErr w:type="gramStart"/>
      <w:r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lastRenderedPageBreak/>
        <w:t>И</w:t>
      </w:r>
      <w:proofErr w:type="gramEnd"/>
      <w:r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 совсем один остался.</w:t>
      </w:r>
      <w:r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Ты с собой возьми меня,</w:t>
      </w:r>
      <w:r w:rsidRPr="009D0AF5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Pr="009D0AF5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Будешь мамочка моя.</w:t>
      </w:r>
    </w:p>
    <w:p w:rsidR="00F82261" w:rsidRDefault="00F82261" w:rsidP="00F82261">
      <w:pPr>
        <w:pStyle w:val="a6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82261">
        <w:rPr>
          <w:rFonts w:ascii="Arial" w:eastAsia="Times New Roman" w:hAnsi="Arial" w:cs="Arial"/>
          <w:b/>
          <w:color w:val="000000"/>
          <w:sz w:val="30"/>
          <w:szCs w:val="30"/>
          <w:shd w:val="clear" w:color="auto" w:fill="FFFFFF"/>
          <w:lang w:eastAsia="ru-RU"/>
        </w:rPr>
        <w:t>Лисичка</w:t>
      </w:r>
      <w:r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 xml:space="preserve">: 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</w:t>
      </w:r>
      <w:r w:rsidRPr="00F82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Конечно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, мой малыш, пойдем со мной.</w:t>
      </w:r>
    </w:p>
    <w:p w:rsidR="00F82261" w:rsidRDefault="00F82261" w:rsidP="00F82261">
      <w:pPr>
        <w:pStyle w:val="a6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color w:val="000000"/>
          <w:sz w:val="30"/>
          <w:szCs w:val="30"/>
          <w:shd w:val="clear" w:color="auto" w:fill="FFFFFF"/>
          <w:lang w:eastAsia="ru-RU"/>
        </w:rPr>
        <w:t>Зайчиха</w:t>
      </w:r>
      <w:r w:rsidRPr="00F82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t>: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Не слушай ее цыпленок. Она тебя обманет, </w:t>
      </w:r>
      <w:r w:rsidR="00603672"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лучше 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>спрячься у моих зайчат.</w:t>
      </w:r>
    </w:p>
    <w:p w:rsidR="00603672" w:rsidRPr="00603672" w:rsidRDefault="00F82261" w:rsidP="00F8226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 w:rsidRPr="00F82261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Игра: «Лиса и зайцы»</w:t>
      </w:r>
      <w:r w:rsidRPr="00F82261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br/>
      </w:r>
      <w:r w:rsidRPr="00F82261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Вед:</w:t>
      </w:r>
      <w:r w:rsidRPr="00F82261">
        <w:rPr>
          <w:rFonts w:ascii="Arial" w:eastAsia="Times New Roman" w:hAnsi="Arial" w:cs="Arial"/>
          <w:b/>
          <w:color w:val="000000"/>
          <w:sz w:val="30"/>
          <w:szCs w:val="30"/>
          <w:shd w:val="clear" w:color="auto" w:fill="FFFFFF"/>
          <w:lang w:eastAsia="ru-RU"/>
        </w:rPr>
        <w:t> </w:t>
      </w:r>
      <w:r w:rsidRPr="00F82261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br/>
      </w:r>
      <w:r w:rsidR="00A658D5" w:rsidRPr="00F82261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Побежал Цыпленок дальше,</w:t>
      </w:r>
      <w:r w:rsidR="00A658D5" w:rsidRPr="00F82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F82261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А навстречу ему – мама</w:t>
      </w:r>
      <w:r w:rsidR="00A658D5" w:rsidRPr="00F82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F82261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Курочка-хохлатка.</w:t>
      </w:r>
      <w:r w:rsidR="00A658D5" w:rsidRPr="00F82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F82261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Цыпленок:</w:t>
      </w:r>
      <w:r w:rsidR="00A658D5" w:rsidRPr="00F82261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 </w:t>
      </w:r>
      <w:r w:rsidR="00A658D5" w:rsidRPr="00F82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F82261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Поглядите! Вот он я!</w:t>
      </w:r>
      <w:r w:rsidR="00A658D5" w:rsidRPr="00F82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F82261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Здравствуй, мамочка моя!</w:t>
      </w:r>
      <w:r w:rsidR="00A658D5" w:rsidRPr="00F82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F82261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Курица:</w:t>
      </w:r>
      <w:r w:rsidR="00A658D5" w:rsidRPr="00F82261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 </w:t>
      </w:r>
      <w:r w:rsidR="00A658D5" w:rsidRPr="00F82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F82261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Ты куда пропал, Цыпленок,</w:t>
      </w:r>
      <w:r w:rsidR="00A658D5" w:rsidRPr="00F82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F82261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Непослушный мой ребенок?</w:t>
      </w:r>
      <w:r w:rsidR="00A658D5" w:rsidRPr="00F82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F82261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Мы тебя везде искали</w:t>
      </w:r>
      <w:proofErr w:type="gramStart"/>
      <w:r w:rsidR="00A658D5" w:rsidRPr="00F82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F82261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В</w:t>
      </w:r>
      <w:proofErr w:type="gramEnd"/>
      <w:r w:rsidR="00A658D5" w:rsidRPr="00F82261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се дорожки истоптали.</w:t>
      </w:r>
      <w:r w:rsidR="00A658D5" w:rsidRPr="00F82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F82261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Маму слушайся всегда!</w:t>
      </w:r>
      <w:r w:rsidR="00A658D5" w:rsidRPr="00F82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F82261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Не придет тогда беда!</w:t>
      </w:r>
      <w:r w:rsidR="00A658D5" w:rsidRPr="00F82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F82261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Цыпленок:</w:t>
      </w:r>
      <w:r w:rsidR="00A658D5" w:rsidRPr="00F82261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 Обещаю, маму слушаться всегда!</w:t>
      </w:r>
    </w:p>
    <w:p w:rsidR="00F82261" w:rsidRPr="00F82261" w:rsidRDefault="00603672" w:rsidP="00F8226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Игра:</w:t>
      </w:r>
      <w:r>
        <w:rPr>
          <w:rFonts w:ascii="Arial" w:eastAsia="Times New Roman" w:hAnsi="Arial" w:cs="Arial"/>
          <w:color w:val="000000"/>
          <w:sz w:val="30"/>
          <w:szCs w:val="30"/>
          <w:lang w:eastAsia="ru-RU"/>
        </w:rPr>
        <w:t xml:space="preserve"> «</w:t>
      </w:r>
      <w:r w:rsidRPr="00603672">
        <w:rPr>
          <w:rFonts w:ascii="Arial" w:eastAsia="Times New Roman" w:hAnsi="Arial" w:cs="Arial"/>
          <w:b/>
          <w:color w:val="000000"/>
          <w:sz w:val="30"/>
          <w:szCs w:val="30"/>
          <w:lang w:eastAsia="ru-RU"/>
        </w:rPr>
        <w:t>Курочка – рябушечка»</w:t>
      </w:r>
      <w:r w:rsidR="00A658D5" w:rsidRPr="00F82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F82261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Весна:</w:t>
      </w:r>
      <w:r w:rsidR="00A658D5" w:rsidRPr="00F82261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 </w:t>
      </w:r>
      <w:r w:rsidR="00A658D5" w:rsidRPr="00F82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F82261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Тут конец и нашей сказки.</w:t>
      </w:r>
      <w:r w:rsidR="00A658D5" w:rsidRPr="00F82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F82261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Цыпленок с мамочкой своей</w:t>
      </w:r>
      <w:proofErr w:type="gramStart"/>
      <w:r w:rsidR="00A658D5" w:rsidRPr="00F82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F82261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П</w:t>
      </w:r>
      <w:proofErr w:type="gramEnd"/>
      <w:r w:rsidR="00A658D5" w:rsidRPr="00F82261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оздравляют всех гостей.</w:t>
      </w:r>
      <w:r w:rsidR="00A658D5" w:rsidRPr="00F82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F82261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Курица:</w:t>
      </w:r>
      <w:r w:rsidR="00A658D5" w:rsidRPr="00F82261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 </w:t>
      </w:r>
      <w:r w:rsidR="00A658D5" w:rsidRPr="00F82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F82261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Всех гостей мы поздравляем</w:t>
      </w:r>
      <w:r w:rsidR="00A658D5" w:rsidRPr="00F82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F82261">
        <w:rPr>
          <w:rFonts w:ascii="Arial" w:eastAsia="Times New Roman" w:hAnsi="Arial" w:cs="Arial"/>
          <w:color w:val="000000"/>
          <w:sz w:val="30"/>
          <w:szCs w:val="30"/>
          <w:shd w:val="clear" w:color="auto" w:fill="FFFFFF"/>
          <w:lang w:eastAsia="ru-RU"/>
        </w:rPr>
        <w:t>Быть здоровыми желаем.</w:t>
      </w:r>
      <w:r w:rsidR="00A658D5" w:rsidRPr="00F82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  <w:r w:rsidR="00A658D5" w:rsidRPr="00F82261"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Весна: </w:t>
      </w:r>
      <w:r w:rsidR="00F82261" w:rsidRPr="00603672">
        <w:rPr>
          <w:rFonts w:ascii="Arial" w:eastAsia="Times New Roman" w:hAnsi="Arial" w:cs="Arial"/>
          <w:bCs/>
          <w:color w:val="000000"/>
          <w:sz w:val="30"/>
          <w:lang w:eastAsia="ru-RU"/>
        </w:rPr>
        <w:t>А теперь, пришла пора поплясать нам, детвора.</w:t>
      </w:r>
    </w:p>
    <w:p w:rsidR="00A658D5" w:rsidRPr="00F82261" w:rsidRDefault="00F82261" w:rsidP="00F82261">
      <w:pPr>
        <w:pStyle w:val="a6"/>
        <w:numPr>
          <w:ilvl w:val="0"/>
          <w:numId w:val="1"/>
        </w:num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30"/>
          <w:szCs w:val="30"/>
          <w:lang w:eastAsia="ru-RU"/>
        </w:rPr>
      </w:pPr>
      <w:r>
        <w:rPr>
          <w:rFonts w:ascii="Arial" w:eastAsia="Times New Roman" w:hAnsi="Arial" w:cs="Arial"/>
          <w:b/>
          <w:bCs/>
          <w:color w:val="000000"/>
          <w:sz w:val="30"/>
          <w:lang w:eastAsia="ru-RU"/>
        </w:rPr>
        <w:t>Танец: «Пяточка - носочек»</w:t>
      </w:r>
      <w:r w:rsidR="00A658D5" w:rsidRPr="00F82261">
        <w:rPr>
          <w:rFonts w:ascii="Arial" w:eastAsia="Times New Roman" w:hAnsi="Arial" w:cs="Arial"/>
          <w:color w:val="000000"/>
          <w:sz w:val="30"/>
          <w:szCs w:val="30"/>
          <w:lang w:eastAsia="ru-RU"/>
        </w:rPr>
        <w:br/>
      </w:r>
    </w:p>
    <w:p w:rsidR="003B31EF" w:rsidRDefault="003B31EF"/>
    <w:sectPr w:rsidR="003B31EF" w:rsidSect="003B31E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D85703"/>
    <w:multiLevelType w:val="hybridMultilevel"/>
    <w:tmpl w:val="A1EC806C"/>
    <w:lvl w:ilvl="0" w:tplc="2C24E76C">
      <w:start w:val="1"/>
      <w:numFmt w:val="decimal"/>
      <w:lvlText w:val="%1."/>
      <w:lvlJc w:val="left"/>
      <w:pPr>
        <w:ind w:left="720" w:hanging="360"/>
      </w:pPr>
      <w:rPr>
        <w:rFonts w:eastAsiaTheme="minorHAnsi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DisplayPageBoundaries/>
  <w:proofState w:spelling="clean" w:grammar="clean"/>
  <w:defaultTabStop w:val="708"/>
  <w:characterSpacingControl w:val="doNotCompress"/>
  <w:compat/>
  <w:rsids>
    <w:rsidRoot w:val="00A658D5"/>
    <w:rsid w:val="0016659F"/>
    <w:rsid w:val="00283787"/>
    <w:rsid w:val="003B31EF"/>
    <w:rsid w:val="005540FE"/>
    <w:rsid w:val="00603672"/>
    <w:rsid w:val="006C446D"/>
    <w:rsid w:val="007A5F8E"/>
    <w:rsid w:val="009D0AF5"/>
    <w:rsid w:val="00A658D5"/>
    <w:rsid w:val="00A81E56"/>
    <w:rsid w:val="00AE44C9"/>
    <w:rsid w:val="00C82163"/>
    <w:rsid w:val="00DE71B8"/>
    <w:rsid w:val="00E346AB"/>
    <w:rsid w:val="00F8226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31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658D5"/>
    <w:rPr>
      <w:b/>
      <w:bCs/>
    </w:rPr>
  </w:style>
  <w:style w:type="paragraph" w:styleId="a4">
    <w:name w:val="Balloon Text"/>
    <w:basedOn w:val="a"/>
    <w:link w:val="a5"/>
    <w:uiPriority w:val="99"/>
    <w:semiHidden/>
    <w:unhideWhenUsed/>
    <w:rsid w:val="00A658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658D5"/>
    <w:rPr>
      <w:rFonts w:ascii="Tahoma" w:hAnsi="Tahoma" w:cs="Tahoma"/>
      <w:sz w:val="16"/>
      <w:szCs w:val="16"/>
    </w:rPr>
  </w:style>
  <w:style w:type="paragraph" w:styleId="a6">
    <w:name w:val="List Paragraph"/>
    <w:basedOn w:val="a"/>
    <w:uiPriority w:val="34"/>
    <w:qFormat/>
    <w:rsid w:val="00AE44C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633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4</Pages>
  <Words>592</Words>
  <Characters>3378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3963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</dc:creator>
  <cp:lastModifiedBy>Любовь</cp:lastModifiedBy>
  <cp:revision>5</cp:revision>
  <dcterms:created xsi:type="dcterms:W3CDTF">2019-01-26T05:50:00Z</dcterms:created>
  <dcterms:modified xsi:type="dcterms:W3CDTF">2019-02-11T13:00:00Z</dcterms:modified>
</cp:coreProperties>
</file>